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A663" w14:textId="52035854" w:rsidR="00C116B4" w:rsidRPr="006D6BDF" w:rsidRDefault="00C116B4">
      <w:p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>ORGANISATION AFFILIATION</w:t>
      </w:r>
    </w:p>
    <w:p w14:paraId="199A89E1" w14:textId="77777777" w:rsidR="00C116B4" w:rsidRPr="006D6BDF" w:rsidRDefault="00C116B4">
      <w:pPr>
        <w:rPr>
          <w:rFonts w:ascii="Arial" w:hAnsi="Arial" w:cs="Arial"/>
          <w:sz w:val="22"/>
          <w:szCs w:val="22"/>
        </w:rPr>
      </w:pPr>
    </w:p>
    <w:p w14:paraId="3771B9A7" w14:textId="6496ED08" w:rsidR="00AC32D2" w:rsidRPr="006D6BDF" w:rsidRDefault="00AC32D2">
      <w:p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 xml:space="preserve">Organisation </w:t>
      </w:r>
      <w:r w:rsidR="0081649D" w:rsidRPr="006D6BDF">
        <w:rPr>
          <w:rFonts w:ascii="Arial" w:hAnsi="Arial" w:cs="Arial"/>
          <w:sz w:val="22"/>
          <w:szCs w:val="22"/>
        </w:rPr>
        <w:t>_______________________</w:t>
      </w:r>
      <w:r w:rsidR="000B2715" w:rsidRPr="006D6BDF">
        <w:rPr>
          <w:rFonts w:ascii="Arial" w:hAnsi="Arial" w:cs="Arial"/>
          <w:sz w:val="22"/>
          <w:szCs w:val="22"/>
        </w:rPr>
        <w:t>Contact person_____________________</w:t>
      </w:r>
    </w:p>
    <w:p w14:paraId="20EBFC85" w14:textId="77777777" w:rsidR="000B2715" w:rsidRPr="006D6BDF" w:rsidRDefault="000B2715">
      <w:pPr>
        <w:rPr>
          <w:rFonts w:ascii="Arial" w:hAnsi="Arial" w:cs="Arial"/>
          <w:sz w:val="22"/>
          <w:szCs w:val="22"/>
        </w:rPr>
      </w:pPr>
    </w:p>
    <w:p w14:paraId="184348FE" w14:textId="77777777" w:rsidR="000B2715" w:rsidRPr="006D6BDF" w:rsidRDefault="000B2715">
      <w:p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 xml:space="preserve">Address __________________________ </w:t>
      </w:r>
    </w:p>
    <w:p w14:paraId="68540778" w14:textId="77777777" w:rsidR="000B2715" w:rsidRPr="006D6BDF" w:rsidRDefault="000B2715">
      <w:pPr>
        <w:rPr>
          <w:rFonts w:ascii="Arial" w:hAnsi="Arial" w:cs="Arial"/>
          <w:sz w:val="22"/>
          <w:szCs w:val="22"/>
        </w:rPr>
      </w:pPr>
    </w:p>
    <w:p w14:paraId="7AAF8691" w14:textId="5EB807AA" w:rsidR="000B2715" w:rsidRPr="006D6BDF" w:rsidRDefault="000B2715">
      <w:p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>Email __________________________                 Telephone ________________</w:t>
      </w:r>
    </w:p>
    <w:p w14:paraId="296435F3" w14:textId="3A875E4B" w:rsidR="00EC435C" w:rsidRPr="006D6BDF" w:rsidRDefault="00EC435C">
      <w:pPr>
        <w:rPr>
          <w:rFonts w:ascii="Arial" w:hAnsi="Arial" w:cs="Arial"/>
          <w:sz w:val="22"/>
          <w:szCs w:val="22"/>
        </w:rPr>
      </w:pPr>
    </w:p>
    <w:p w14:paraId="76392388" w14:textId="256E2A14" w:rsidR="00C07C8E" w:rsidRPr="006D6BDF" w:rsidRDefault="00C07C8E">
      <w:p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>CONTACT DETAILS FOR DELEGATES</w:t>
      </w:r>
    </w:p>
    <w:p w14:paraId="4229BEE6" w14:textId="568D5538" w:rsidR="00C07C8E" w:rsidRPr="006D6BDF" w:rsidRDefault="00C07C8E">
      <w:pPr>
        <w:rPr>
          <w:rFonts w:ascii="Arial" w:hAnsi="Arial" w:cs="Arial"/>
          <w:sz w:val="22"/>
          <w:szCs w:val="22"/>
        </w:rPr>
      </w:pPr>
    </w:p>
    <w:p w14:paraId="14DD663C" w14:textId="0CA7C532" w:rsidR="00C07C8E" w:rsidRPr="006D6BDF" w:rsidRDefault="00C07C8E">
      <w:p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 xml:space="preserve">Delegate Name __________________________ </w:t>
      </w:r>
    </w:p>
    <w:p w14:paraId="2D80BA26" w14:textId="3E72213E" w:rsidR="00C07C8E" w:rsidRPr="006D6BDF" w:rsidRDefault="00C07C8E">
      <w:pPr>
        <w:rPr>
          <w:rFonts w:ascii="Arial" w:hAnsi="Arial" w:cs="Arial"/>
          <w:sz w:val="22"/>
          <w:szCs w:val="22"/>
        </w:rPr>
      </w:pPr>
    </w:p>
    <w:p w14:paraId="3B720E68" w14:textId="0E510621" w:rsidR="00C07C8E" w:rsidRPr="006D6BDF" w:rsidRDefault="00C07C8E">
      <w:p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>Address _________________________________</w:t>
      </w:r>
    </w:p>
    <w:p w14:paraId="5564D0B1" w14:textId="17A6F2B1" w:rsidR="00C07C8E" w:rsidRPr="006D6BDF" w:rsidRDefault="00C07C8E">
      <w:pPr>
        <w:rPr>
          <w:rFonts w:ascii="Arial" w:hAnsi="Arial" w:cs="Arial"/>
          <w:sz w:val="22"/>
          <w:szCs w:val="22"/>
        </w:rPr>
      </w:pPr>
    </w:p>
    <w:p w14:paraId="45DAB346" w14:textId="77777777" w:rsidR="00C07C8E" w:rsidRPr="006D6BDF" w:rsidRDefault="00C07C8E" w:rsidP="00C07C8E">
      <w:p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>Email __________________________                 Telephone ________________</w:t>
      </w:r>
    </w:p>
    <w:p w14:paraId="7AB9225A" w14:textId="0B552EC7" w:rsidR="00C07C8E" w:rsidRPr="006D6BDF" w:rsidRDefault="00C07C8E">
      <w:pPr>
        <w:rPr>
          <w:rFonts w:ascii="Arial" w:hAnsi="Arial" w:cs="Arial"/>
          <w:sz w:val="22"/>
          <w:szCs w:val="22"/>
        </w:rPr>
      </w:pPr>
    </w:p>
    <w:p w14:paraId="66AA29C9" w14:textId="77777777" w:rsidR="00C07C8E" w:rsidRPr="006D6BDF" w:rsidRDefault="00C07C8E" w:rsidP="00C07C8E">
      <w:p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 xml:space="preserve">Delegate Name __________________________ </w:t>
      </w:r>
    </w:p>
    <w:p w14:paraId="2911EB7F" w14:textId="77777777" w:rsidR="00C07C8E" w:rsidRPr="006D6BDF" w:rsidRDefault="00C07C8E" w:rsidP="00C07C8E">
      <w:pPr>
        <w:rPr>
          <w:rFonts w:ascii="Arial" w:hAnsi="Arial" w:cs="Arial"/>
          <w:sz w:val="22"/>
          <w:szCs w:val="22"/>
        </w:rPr>
      </w:pPr>
    </w:p>
    <w:p w14:paraId="2F843B0F" w14:textId="77777777" w:rsidR="00C07C8E" w:rsidRPr="006D6BDF" w:rsidRDefault="00C07C8E" w:rsidP="00C07C8E">
      <w:p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>Address _________________________________</w:t>
      </w:r>
    </w:p>
    <w:p w14:paraId="7EDA72B5" w14:textId="77777777" w:rsidR="00C07C8E" w:rsidRPr="006D6BDF" w:rsidRDefault="00C07C8E" w:rsidP="00C07C8E">
      <w:pPr>
        <w:rPr>
          <w:rFonts w:ascii="Arial" w:hAnsi="Arial" w:cs="Arial"/>
          <w:sz w:val="22"/>
          <w:szCs w:val="22"/>
        </w:rPr>
      </w:pPr>
    </w:p>
    <w:p w14:paraId="1D6F75CE" w14:textId="77777777" w:rsidR="00C07C8E" w:rsidRPr="006D6BDF" w:rsidRDefault="00C07C8E" w:rsidP="00C07C8E">
      <w:p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>Email __________________________                 Telephone ________________</w:t>
      </w:r>
    </w:p>
    <w:p w14:paraId="5DF04C40" w14:textId="77777777" w:rsidR="00C07C8E" w:rsidRPr="006D6BDF" w:rsidRDefault="00C07C8E">
      <w:pPr>
        <w:rPr>
          <w:rFonts w:ascii="Arial" w:hAnsi="Arial" w:cs="Arial"/>
          <w:sz w:val="22"/>
          <w:szCs w:val="22"/>
        </w:rPr>
      </w:pPr>
    </w:p>
    <w:p w14:paraId="087DB483" w14:textId="77777777" w:rsidR="00C07C8E" w:rsidRPr="006D6BDF" w:rsidRDefault="00C07C8E">
      <w:pPr>
        <w:rPr>
          <w:rFonts w:ascii="Arial" w:hAnsi="Arial" w:cs="Arial"/>
          <w:sz w:val="22"/>
          <w:szCs w:val="22"/>
        </w:rPr>
      </w:pPr>
    </w:p>
    <w:p w14:paraId="1D15AF8E" w14:textId="0955B02D" w:rsidR="00C116B4" w:rsidRPr="006D6BDF" w:rsidRDefault="00C116B4">
      <w:p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 xml:space="preserve">We agree to being contacted by </w:t>
      </w:r>
      <w:r w:rsidR="00F07F70">
        <w:rPr>
          <w:rFonts w:ascii="Arial" w:hAnsi="Arial" w:cs="Arial"/>
          <w:sz w:val="22"/>
          <w:szCs w:val="22"/>
        </w:rPr>
        <w:t>Act 4 Inclusion</w:t>
      </w:r>
      <w:r w:rsidRPr="006D6BDF">
        <w:rPr>
          <w:rFonts w:ascii="Arial" w:hAnsi="Arial" w:cs="Arial"/>
          <w:sz w:val="22"/>
          <w:szCs w:val="22"/>
        </w:rPr>
        <w:t xml:space="preserve"> by</w:t>
      </w:r>
      <w:r w:rsidR="00636CD3" w:rsidRPr="006D6BDF">
        <w:rPr>
          <w:rFonts w:ascii="Arial" w:hAnsi="Arial" w:cs="Arial"/>
          <w:sz w:val="22"/>
          <w:szCs w:val="22"/>
        </w:rPr>
        <w:t>– See Privacy Policy for more detail.</w:t>
      </w:r>
    </w:p>
    <w:p w14:paraId="038D121A" w14:textId="77777777" w:rsidR="00636CD3" w:rsidRPr="006D6BDF" w:rsidRDefault="00636CD3">
      <w:pPr>
        <w:rPr>
          <w:rFonts w:ascii="Arial" w:hAnsi="Arial" w:cs="Arial"/>
          <w:sz w:val="22"/>
          <w:szCs w:val="22"/>
        </w:rPr>
      </w:pPr>
    </w:p>
    <w:p w14:paraId="17435A32" w14:textId="5B8B6C1D" w:rsidR="00C116B4" w:rsidRPr="006D6BDF" w:rsidRDefault="00C116B4">
      <w:p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>Post</w:t>
      </w:r>
      <w:r w:rsidRPr="006D6BDF">
        <w:rPr>
          <w:rFonts w:ascii="Arial" w:hAnsi="Arial" w:cs="Arial"/>
          <w:sz w:val="22"/>
          <w:szCs w:val="22"/>
        </w:rPr>
        <w:tab/>
      </w:r>
      <w:r w:rsidRPr="006D6BDF">
        <w:rPr>
          <w:rFonts w:ascii="Arial" w:hAnsi="Arial" w:cs="Arial"/>
          <w:sz w:val="22"/>
          <w:szCs w:val="22"/>
        </w:rPr>
        <w:tab/>
        <w:t>SMS/Tex</w:t>
      </w:r>
      <w:r w:rsidR="00E12A0F" w:rsidRPr="006D6BDF">
        <w:rPr>
          <w:rFonts w:ascii="Arial" w:hAnsi="Arial" w:cs="Arial"/>
          <w:sz w:val="22"/>
          <w:szCs w:val="22"/>
        </w:rPr>
        <w:t xml:space="preserve">t </w:t>
      </w:r>
      <w:r w:rsidRPr="006D6BDF">
        <w:rPr>
          <w:rFonts w:ascii="Arial" w:hAnsi="Arial" w:cs="Arial"/>
          <w:sz w:val="22"/>
          <w:szCs w:val="22"/>
        </w:rPr>
        <w:tab/>
      </w:r>
      <w:r w:rsidRPr="006D6BDF">
        <w:rPr>
          <w:rFonts w:ascii="Arial" w:hAnsi="Arial" w:cs="Arial"/>
          <w:sz w:val="22"/>
          <w:szCs w:val="22"/>
        </w:rPr>
        <w:tab/>
        <w:t>email</w:t>
      </w:r>
      <w:r w:rsidRPr="006D6BDF">
        <w:rPr>
          <w:rFonts w:ascii="Arial" w:hAnsi="Arial" w:cs="Arial"/>
          <w:sz w:val="22"/>
          <w:szCs w:val="22"/>
        </w:rPr>
        <w:tab/>
      </w:r>
      <w:r w:rsidRPr="006D6BDF">
        <w:rPr>
          <w:rFonts w:ascii="Arial" w:hAnsi="Arial" w:cs="Arial"/>
          <w:sz w:val="22"/>
          <w:szCs w:val="22"/>
        </w:rPr>
        <w:tab/>
        <w:t>Telephone call</w:t>
      </w:r>
      <w:r w:rsidR="006B563E" w:rsidRPr="006D6BDF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6B563E" w:rsidRPr="006D6BDF">
        <w:rPr>
          <w:rFonts w:ascii="Arial" w:hAnsi="Arial" w:cs="Arial"/>
          <w:sz w:val="22"/>
          <w:szCs w:val="22"/>
        </w:rPr>
        <w:t xml:space="preserve">   (</w:t>
      </w:r>
      <w:proofErr w:type="gramEnd"/>
      <w:r w:rsidR="006B563E" w:rsidRPr="006D6BDF">
        <w:rPr>
          <w:rFonts w:ascii="Arial" w:hAnsi="Arial" w:cs="Arial"/>
          <w:sz w:val="22"/>
          <w:szCs w:val="22"/>
        </w:rPr>
        <w:t>please tick)</w:t>
      </w:r>
    </w:p>
    <w:p w14:paraId="3ACA722B" w14:textId="02723761" w:rsidR="000B2715" w:rsidRPr="006D6BDF" w:rsidRDefault="000B2715">
      <w:pPr>
        <w:rPr>
          <w:rFonts w:ascii="Arial" w:hAnsi="Arial" w:cs="Arial"/>
          <w:sz w:val="22"/>
          <w:szCs w:val="22"/>
        </w:rPr>
      </w:pPr>
    </w:p>
    <w:p w14:paraId="3882532F" w14:textId="77777777" w:rsidR="0068292E" w:rsidRPr="006D6BDF" w:rsidRDefault="0068292E" w:rsidP="0068292E">
      <w:p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>The guideline scale of annual affiliations is:</w:t>
      </w:r>
    </w:p>
    <w:p w14:paraId="6B16EA97" w14:textId="77777777" w:rsidR="00396B10" w:rsidRPr="006D6BDF" w:rsidRDefault="00396B10" w:rsidP="00396B1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>£150 to £250 for well-funded national or regional organisations,</w:t>
      </w:r>
    </w:p>
    <w:p w14:paraId="69329BCA" w14:textId="77777777" w:rsidR="00396B10" w:rsidRPr="006D6BDF" w:rsidRDefault="00396B10" w:rsidP="00396B1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>£10 to £50 for local campaigns, small limited funded organisations</w:t>
      </w:r>
    </w:p>
    <w:p w14:paraId="558F74D1" w14:textId="77777777" w:rsidR="00396B10" w:rsidRPr="006D6BDF" w:rsidRDefault="00396B10" w:rsidP="00396B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>Individual membership fee is £5 per year.</w:t>
      </w:r>
    </w:p>
    <w:p w14:paraId="7B8DDF6B" w14:textId="3CB0F0E9" w:rsidR="0068292E" w:rsidRPr="006D6BDF" w:rsidRDefault="0068292E" w:rsidP="00396B10">
      <w:pPr>
        <w:ind w:left="720"/>
        <w:rPr>
          <w:rFonts w:ascii="Arial" w:hAnsi="Arial" w:cs="Arial"/>
          <w:sz w:val="22"/>
          <w:szCs w:val="22"/>
        </w:rPr>
      </w:pPr>
    </w:p>
    <w:p w14:paraId="0CC0F380" w14:textId="77777777" w:rsidR="0068292E" w:rsidRPr="006D6BDF" w:rsidRDefault="0068292E" w:rsidP="0068292E">
      <w:pPr>
        <w:ind w:left="720"/>
        <w:rPr>
          <w:rFonts w:ascii="Arial" w:hAnsi="Arial" w:cs="Arial"/>
          <w:sz w:val="22"/>
          <w:szCs w:val="22"/>
        </w:rPr>
      </w:pPr>
    </w:p>
    <w:p w14:paraId="3725B497" w14:textId="64F39582" w:rsidR="002F558C" w:rsidRPr="006D6BDF" w:rsidRDefault="000B2715">
      <w:p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 xml:space="preserve">We agree to </w:t>
      </w:r>
      <w:r w:rsidR="00E12A0F" w:rsidRPr="006D6BDF">
        <w:rPr>
          <w:rFonts w:ascii="Arial" w:hAnsi="Arial" w:cs="Arial"/>
          <w:sz w:val="22"/>
          <w:szCs w:val="22"/>
        </w:rPr>
        <w:t>pay annual</w:t>
      </w:r>
      <w:r w:rsidR="00C07C8E" w:rsidRPr="006D6BDF">
        <w:rPr>
          <w:rFonts w:ascii="Arial" w:hAnsi="Arial" w:cs="Arial"/>
          <w:sz w:val="22"/>
          <w:szCs w:val="22"/>
        </w:rPr>
        <w:t xml:space="preserve"> </w:t>
      </w:r>
      <w:r w:rsidR="00784250" w:rsidRPr="006D6BDF">
        <w:rPr>
          <w:rFonts w:ascii="Arial" w:hAnsi="Arial" w:cs="Arial"/>
          <w:sz w:val="22"/>
          <w:szCs w:val="22"/>
        </w:rPr>
        <w:t>affiliat</w:t>
      </w:r>
      <w:r w:rsidR="00C07C8E" w:rsidRPr="006D6BDF">
        <w:rPr>
          <w:rFonts w:ascii="Arial" w:hAnsi="Arial" w:cs="Arial"/>
          <w:sz w:val="22"/>
          <w:szCs w:val="22"/>
        </w:rPr>
        <w:t>ion fee</w:t>
      </w:r>
      <w:r w:rsidRPr="006D6BDF">
        <w:rPr>
          <w:rFonts w:ascii="Arial" w:hAnsi="Arial" w:cs="Arial"/>
          <w:sz w:val="22"/>
          <w:szCs w:val="22"/>
        </w:rPr>
        <w:t xml:space="preserve"> </w:t>
      </w:r>
      <w:r w:rsidR="002F558C" w:rsidRPr="006D6BDF">
        <w:rPr>
          <w:rFonts w:ascii="Arial" w:hAnsi="Arial" w:cs="Arial"/>
          <w:sz w:val="22"/>
          <w:szCs w:val="22"/>
        </w:rPr>
        <w:t xml:space="preserve">to </w:t>
      </w:r>
      <w:r w:rsidR="00F07F70">
        <w:rPr>
          <w:rFonts w:ascii="Arial" w:hAnsi="Arial" w:cs="Arial"/>
          <w:sz w:val="22"/>
          <w:szCs w:val="22"/>
        </w:rPr>
        <w:t>Act 4 Inclusion</w:t>
      </w:r>
      <w:r w:rsidR="002F558C" w:rsidRPr="006D6BDF">
        <w:rPr>
          <w:rFonts w:ascii="Arial" w:hAnsi="Arial" w:cs="Arial"/>
          <w:sz w:val="22"/>
          <w:szCs w:val="22"/>
        </w:rPr>
        <w:t xml:space="preserve"> at £_____________</w:t>
      </w:r>
    </w:p>
    <w:p w14:paraId="3545B0F2" w14:textId="77777777" w:rsidR="00BB4ECD" w:rsidRPr="006D6BDF" w:rsidRDefault="00BB4ECD">
      <w:pPr>
        <w:rPr>
          <w:rFonts w:ascii="Arial" w:hAnsi="Arial" w:cs="Arial"/>
          <w:sz w:val="22"/>
          <w:szCs w:val="22"/>
        </w:rPr>
      </w:pPr>
    </w:p>
    <w:p w14:paraId="038AC174" w14:textId="16CD211F" w:rsidR="000B2715" w:rsidRPr="006D6BDF" w:rsidRDefault="002F558C">
      <w:p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>We agree to</w:t>
      </w:r>
      <w:r w:rsidR="000B2715" w:rsidRPr="006D6BDF">
        <w:rPr>
          <w:rFonts w:ascii="Arial" w:hAnsi="Arial" w:cs="Arial"/>
          <w:sz w:val="22"/>
          <w:szCs w:val="22"/>
        </w:rPr>
        <w:t xml:space="preserve"> donate £________</w:t>
      </w:r>
      <w:r w:rsidRPr="006D6BDF">
        <w:rPr>
          <w:rFonts w:ascii="Arial" w:hAnsi="Arial" w:cs="Arial"/>
          <w:sz w:val="22"/>
          <w:szCs w:val="22"/>
        </w:rPr>
        <w:t xml:space="preserve"> towards </w:t>
      </w:r>
      <w:r w:rsidR="00F07F70">
        <w:rPr>
          <w:rFonts w:ascii="Arial" w:hAnsi="Arial" w:cs="Arial"/>
          <w:sz w:val="22"/>
          <w:szCs w:val="22"/>
        </w:rPr>
        <w:t>Act 4 Inclusion</w:t>
      </w:r>
    </w:p>
    <w:p w14:paraId="01F7B674" w14:textId="171F3E09" w:rsidR="006B563E" w:rsidRPr="006D6BDF" w:rsidRDefault="006B563E">
      <w:pPr>
        <w:rPr>
          <w:rFonts w:ascii="Arial" w:hAnsi="Arial" w:cs="Arial"/>
          <w:sz w:val="22"/>
          <w:szCs w:val="22"/>
        </w:rPr>
      </w:pPr>
    </w:p>
    <w:p w14:paraId="31493552" w14:textId="779F2533" w:rsidR="006B563E" w:rsidRPr="006D6BDF" w:rsidRDefault="006B563E" w:rsidP="006B563E">
      <w:p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>We will pay £_____by cheque ____BACS___</w:t>
      </w:r>
      <w:r w:rsidR="006D6BDF">
        <w:rPr>
          <w:rFonts w:ascii="Arial" w:hAnsi="Arial" w:cs="Arial"/>
          <w:sz w:val="22"/>
          <w:szCs w:val="22"/>
        </w:rPr>
        <w:t xml:space="preserve"> </w:t>
      </w:r>
      <w:r w:rsidR="00F07F70">
        <w:rPr>
          <w:rFonts w:ascii="Arial" w:hAnsi="Arial" w:cs="Arial"/>
          <w:sz w:val="22"/>
          <w:szCs w:val="22"/>
        </w:rPr>
        <w:t>Stripe</w:t>
      </w:r>
      <w:r w:rsidRPr="006D6BDF">
        <w:rPr>
          <w:rFonts w:ascii="Arial" w:hAnsi="Arial" w:cs="Arial"/>
          <w:sz w:val="22"/>
          <w:szCs w:val="22"/>
        </w:rPr>
        <w:t xml:space="preserve"> _____ (tick payment method)</w:t>
      </w:r>
    </w:p>
    <w:p w14:paraId="608F508C" w14:textId="77777777" w:rsidR="006B563E" w:rsidRPr="006D6BDF" w:rsidRDefault="006B563E" w:rsidP="006B563E">
      <w:pPr>
        <w:rPr>
          <w:rFonts w:ascii="Arial" w:hAnsi="Arial" w:cs="Arial"/>
          <w:sz w:val="22"/>
          <w:szCs w:val="22"/>
        </w:rPr>
      </w:pPr>
    </w:p>
    <w:p w14:paraId="49496CCF" w14:textId="5EEE4518" w:rsidR="00BF0087" w:rsidRPr="006D6BDF" w:rsidRDefault="00BF0087" w:rsidP="00937935">
      <w:pPr>
        <w:rPr>
          <w:rFonts w:ascii="Arial" w:hAnsi="Arial" w:cs="Arial"/>
          <w:sz w:val="22"/>
          <w:szCs w:val="22"/>
        </w:rPr>
      </w:pPr>
      <w:r w:rsidRPr="006D6BDF">
        <w:rPr>
          <w:rFonts w:ascii="Arial" w:hAnsi="Arial" w:cs="Arial"/>
          <w:sz w:val="22"/>
          <w:szCs w:val="22"/>
        </w:rPr>
        <w:t>Date form completed _______________________</w:t>
      </w:r>
    </w:p>
    <w:p w14:paraId="3F991D57" w14:textId="77777777" w:rsidR="007E249B" w:rsidRPr="006D6BDF" w:rsidRDefault="007E249B">
      <w:pPr>
        <w:rPr>
          <w:rFonts w:ascii="Arial" w:hAnsi="Arial" w:cs="Arial"/>
          <w:color w:val="000000"/>
          <w:sz w:val="22"/>
          <w:szCs w:val="22"/>
        </w:rPr>
      </w:pPr>
    </w:p>
    <w:p w14:paraId="12D26E4C" w14:textId="76CA9D88" w:rsidR="00937935" w:rsidRDefault="00784250">
      <w:pPr>
        <w:rPr>
          <w:rFonts w:ascii="Arial" w:hAnsi="Arial" w:cs="Arial"/>
          <w:color w:val="000000"/>
          <w:sz w:val="22"/>
          <w:szCs w:val="22"/>
        </w:rPr>
      </w:pPr>
      <w:r w:rsidRPr="006D6BDF">
        <w:rPr>
          <w:rFonts w:ascii="Arial" w:hAnsi="Arial" w:cs="Arial"/>
          <w:color w:val="000000"/>
          <w:sz w:val="22"/>
          <w:szCs w:val="22"/>
        </w:rPr>
        <w:t>Y</w:t>
      </w:r>
      <w:r w:rsidR="0081649D" w:rsidRPr="006D6BDF">
        <w:rPr>
          <w:rFonts w:ascii="Arial" w:hAnsi="Arial" w:cs="Arial"/>
          <w:color w:val="000000"/>
          <w:sz w:val="22"/>
          <w:szCs w:val="22"/>
        </w:rPr>
        <w:t xml:space="preserve">ou can make direct payments online to our </w:t>
      </w:r>
      <w:r w:rsidR="009A10C8" w:rsidRPr="006D6BDF">
        <w:rPr>
          <w:rFonts w:ascii="Arial" w:hAnsi="Arial" w:cs="Arial"/>
          <w:color w:val="000000"/>
          <w:sz w:val="22"/>
          <w:szCs w:val="22"/>
        </w:rPr>
        <w:t>Lloyds</w:t>
      </w:r>
      <w:r w:rsidR="0081649D" w:rsidRPr="006D6BDF">
        <w:rPr>
          <w:rFonts w:ascii="Arial" w:hAnsi="Arial" w:cs="Arial"/>
          <w:color w:val="000000"/>
          <w:sz w:val="22"/>
          <w:szCs w:val="22"/>
        </w:rPr>
        <w:t xml:space="preserve"> Bank account:</w:t>
      </w:r>
      <w:r w:rsidR="0081649D" w:rsidRPr="006D6BDF">
        <w:rPr>
          <w:rFonts w:ascii="Arial" w:hAnsi="Arial" w:cs="Arial"/>
          <w:color w:val="000000"/>
          <w:sz w:val="22"/>
          <w:szCs w:val="22"/>
        </w:rPr>
        <w:br/>
        <w:t>Sort Code</w:t>
      </w:r>
      <w:r w:rsidR="00A51223" w:rsidRPr="006D6BD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A51223" w:rsidRPr="006D6BDF">
        <w:rPr>
          <w:rFonts w:ascii="Arial" w:hAnsi="Arial" w:cs="Arial"/>
          <w:color w:val="000000"/>
          <w:sz w:val="22"/>
          <w:szCs w:val="22"/>
        </w:rPr>
        <w:t>30-90-99</w:t>
      </w:r>
      <w:r w:rsidR="0081649D" w:rsidRPr="006D6BDF">
        <w:rPr>
          <w:rFonts w:ascii="Arial" w:hAnsi="Arial" w:cs="Arial"/>
          <w:color w:val="000000"/>
          <w:sz w:val="22"/>
          <w:szCs w:val="22"/>
        </w:rPr>
        <w:t>, Account Numbe</w:t>
      </w:r>
      <w:r w:rsidR="009A10C8" w:rsidRPr="006D6BDF">
        <w:rPr>
          <w:rFonts w:ascii="Arial" w:hAnsi="Arial" w:cs="Arial"/>
          <w:color w:val="000000"/>
          <w:sz w:val="22"/>
          <w:szCs w:val="22"/>
        </w:rPr>
        <w:t xml:space="preserve">r </w:t>
      </w:r>
      <w:r w:rsidR="003116D4" w:rsidRPr="006D6BDF">
        <w:rPr>
          <w:rFonts w:ascii="Arial" w:hAnsi="Arial" w:cs="Arial"/>
          <w:color w:val="000000"/>
          <w:sz w:val="22"/>
          <w:szCs w:val="22"/>
        </w:rPr>
        <w:t>31442068</w:t>
      </w:r>
      <w:r w:rsidR="0081649D" w:rsidRPr="006D6BDF">
        <w:rPr>
          <w:rFonts w:ascii="Arial" w:hAnsi="Arial" w:cs="Arial"/>
          <w:color w:val="000000"/>
          <w:sz w:val="22"/>
          <w:szCs w:val="22"/>
        </w:rPr>
        <w:t> but </w:t>
      </w:r>
      <w:r w:rsidR="0081649D" w:rsidRPr="006D6BDF">
        <w:rPr>
          <w:rFonts w:ascii="Arial" w:hAnsi="Arial" w:cs="Arial"/>
          <w:b/>
          <w:bCs/>
          <w:color w:val="000000"/>
          <w:sz w:val="22"/>
          <w:szCs w:val="22"/>
        </w:rPr>
        <w:t>please email this form to</w:t>
      </w:r>
      <w:r w:rsidR="009A10C8" w:rsidRPr="006D6BD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hyperlink r:id="rId7" w:history="1">
        <w:r w:rsidR="00F07F70" w:rsidRPr="004A09FC">
          <w:rPr>
            <w:rStyle w:val="Hyperlink"/>
            <w:rFonts w:ascii="Arial" w:hAnsi="Arial" w:cs="Arial"/>
            <w:b/>
            <w:bCs/>
            <w:sz w:val="22"/>
            <w:szCs w:val="22"/>
          </w:rPr>
          <w:t>admin@act4inclusion.org</w:t>
        </w:r>
      </w:hyperlink>
      <w:r w:rsidR="00F07F7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1649D" w:rsidRPr="006D6BDF">
        <w:rPr>
          <w:rFonts w:ascii="Arial" w:hAnsi="Arial" w:cs="Arial"/>
          <w:b/>
          <w:bCs/>
          <w:color w:val="000000"/>
          <w:sz w:val="22"/>
          <w:szCs w:val="22"/>
        </w:rPr>
        <w:t>to let us know how much you have paid</w:t>
      </w:r>
      <w:r w:rsidRPr="006D6BDF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937935" w:rsidRPr="006D6BD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74B33F" w14:textId="77777777" w:rsidR="00603A46" w:rsidRDefault="00603A46">
      <w:pPr>
        <w:rPr>
          <w:rFonts w:ascii="Arial" w:hAnsi="Arial" w:cs="Arial"/>
          <w:color w:val="000000"/>
          <w:sz w:val="22"/>
          <w:szCs w:val="22"/>
        </w:rPr>
      </w:pPr>
    </w:p>
    <w:p w14:paraId="3C60A0DB" w14:textId="77777777" w:rsidR="00603A46" w:rsidRPr="00603A46" w:rsidRDefault="00603A46" w:rsidP="00603A46">
      <w:pPr>
        <w:rPr>
          <w:rFonts w:ascii="Arial" w:hAnsi="Arial" w:cs="Arial"/>
          <w:color w:val="000000"/>
          <w:sz w:val="22"/>
          <w:szCs w:val="22"/>
        </w:rPr>
      </w:pPr>
      <w:r w:rsidRPr="00603A46">
        <w:rPr>
          <w:rFonts w:ascii="Arial" w:hAnsi="Arial" w:cs="Arial"/>
          <w:color w:val="000000"/>
          <w:sz w:val="22"/>
          <w:szCs w:val="22"/>
        </w:rPr>
        <w:t xml:space="preserve">To pay by cheque please email </w:t>
      </w:r>
      <w:hyperlink r:id="rId8" w:history="1">
        <w:r w:rsidRPr="00603A46">
          <w:rPr>
            <w:rStyle w:val="Hyperlink"/>
            <w:rFonts w:ascii="Arial" w:hAnsi="Arial" w:cs="Arial"/>
            <w:sz w:val="22"/>
            <w:szCs w:val="22"/>
          </w:rPr>
          <w:t>admin@act4inclusion.org</w:t>
        </w:r>
      </w:hyperlink>
      <w:r w:rsidRPr="00603A46">
        <w:rPr>
          <w:rFonts w:ascii="Arial" w:hAnsi="Arial" w:cs="Arial"/>
          <w:color w:val="000000"/>
          <w:sz w:val="22"/>
          <w:szCs w:val="22"/>
        </w:rPr>
        <w:t xml:space="preserve"> for further </w:t>
      </w:r>
      <w:proofErr w:type="gramStart"/>
      <w:r w:rsidRPr="00603A46">
        <w:rPr>
          <w:rFonts w:ascii="Arial" w:hAnsi="Arial" w:cs="Arial"/>
          <w:color w:val="000000"/>
          <w:sz w:val="22"/>
          <w:szCs w:val="22"/>
        </w:rPr>
        <w:t>details</w:t>
      </w:r>
      <w:proofErr w:type="gramEnd"/>
      <w:r w:rsidRPr="00603A4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65D4DD" w14:textId="77777777" w:rsidR="00603A46" w:rsidRPr="006D6BDF" w:rsidRDefault="00603A4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603A46" w:rsidRPr="006D6BDF" w:rsidSect="005652AA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3E2A" w14:textId="77777777" w:rsidR="00BD19FC" w:rsidRDefault="00BD19FC" w:rsidP="00E12A0F">
      <w:r>
        <w:separator/>
      </w:r>
    </w:p>
  </w:endnote>
  <w:endnote w:type="continuationSeparator" w:id="0">
    <w:p w14:paraId="16E4F84B" w14:textId="77777777" w:rsidR="00BD19FC" w:rsidRDefault="00BD19FC" w:rsidP="00E1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0E32" w14:textId="366FB6F5" w:rsidR="003A4305" w:rsidRPr="003A4305" w:rsidRDefault="003A4305">
    <w:pPr>
      <w:pStyle w:val="Footer"/>
      <w:rPr>
        <w:sz w:val="20"/>
        <w:szCs w:val="20"/>
      </w:rPr>
    </w:pPr>
    <w:r w:rsidRPr="003A4305">
      <w:rPr>
        <w:sz w:val="20"/>
        <w:szCs w:val="20"/>
      </w:rPr>
      <w:t>AB/</w:t>
    </w:r>
    <w:r w:rsidR="00860878">
      <w:rPr>
        <w:sz w:val="20"/>
        <w:szCs w:val="20"/>
      </w:rPr>
      <w:t>V</w:t>
    </w:r>
    <w:r w:rsidR="00292A34">
      <w:rPr>
        <w:sz w:val="20"/>
        <w:szCs w:val="20"/>
      </w:rPr>
      <w:t>1/27.9.23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C226" w14:textId="77777777" w:rsidR="00BD19FC" w:rsidRDefault="00BD19FC" w:rsidP="00E12A0F">
      <w:r>
        <w:separator/>
      </w:r>
    </w:p>
  </w:footnote>
  <w:footnote w:type="continuationSeparator" w:id="0">
    <w:p w14:paraId="68103214" w14:textId="77777777" w:rsidR="00BD19FC" w:rsidRDefault="00BD19FC" w:rsidP="00E12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5BF6" w14:textId="6C4A75CA" w:rsidR="00E12A0F" w:rsidRPr="00F07F70" w:rsidRDefault="00F07F70" w:rsidP="00F07F70">
    <w:pPr>
      <w:pStyle w:val="Header"/>
      <w:jc w:val="center"/>
      <w:rPr>
        <w:sz w:val="32"/>
        <w:szCs w:val="32"/>
      </w:rPr>
    </w:pPr>
    <w:r w:rsidRPr="00F07F70">
      <w:rPr>
        <w:b/>
        <w:bCs/>
        <w:sz w:val="32"/>
        <w:szCs w:val="32"/>
      </w:rPr>
      <w:t>Act 4 Inclusion</w:t>
    </w:r>
    <w:r>
      <w:rPr>
        <w:sz w:val="32"/>
        <w:szCs w:val="32"/>
      </w:rPr>
      <w:t xml:space="preserve"> -</w:t>
    </w:r>
    <w:r w:rsidRPr="00F07F70">
      <w:rPr>
        <w:rFonts w:ascii="Arial" w:hAnsi="Arial" w:cs="Arial"/>
        <w:b/>
        <w:bCs/>
      </w:rPr>
      <w:t xml:space="preserve"> </w:t>
    </w:r>
    <w:r w:rsidRPr="00F07F70">
      <w:rPr>
        <w:b/>
        <w:bCs/>
        <w:sz w:val="32"/>
        <w:szCs w:val="32"/>
      </w:rPr>
      <w:t>Choice Control Independence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70C6"/>
    <w:multiLevelType w:val="hybridMultilevel"/>
    <w:tmpl w:val="83107484"/>
    <w:lvl w:ilvl="0" w:tplc="CE46C8B6">
      <w:numFmt w:val="bullet"/>
      <w:lvlText w:val="•"/>
      <w:lvlJc w:val="left"/>
      <w:pPr>
        <w:ind w:left="800" w:hanging="44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56B0"/>
    <w:multiLevelType w:val="hybridMultilevel"/>
    <w:tmpl w:val="EFC4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E3A13"/>
    <w:multiLevelType w:val="multilevel"/>
    <w:tmpl w:val="708E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06A66"/>
    <w:multiLevelType w:val="hybridMultilevel"/>
    <w:tmpl w:val="4172F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44D73"/>
    <w:multiLevelType w:val="hybridMultilevel"/>
    <w:tmpl w:val="010E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82938">
    <w:abstractNumId w:val="1"/>
  </w:num>
  <w:num w:numId="2" w16cid:durableId="1669943405">
    <w:abstractNumId w:val="4"/>
  </w:num>
  <w:num w:numId="3" w16cid:durableId="1946037534">
    <w:abstractNumId w:val="2"/>
  </w:num>
  <w:num w:numId="4" w16cid:durableId="990258240">
    <w:abstractNumId w:val="0"/>
  </w:num>
  <w:num w:numId="5" w16cid:durableId="108182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80"/>
    <w:rsid w:val="000B143F"/>
    <w:rsid w:val="000B2715"/>
    <w:rsid w:val="00141283"/>
    <w:rsid w:val="00142147"/>
    <w:rsid w:val="00292A34"/>
    <w:rsid w:val="002A0A90"/>
    <w:rsid w:val="002E2E04"/>
    <w:rsid w:val="002F4054"/>
    <w:rsid w:val="002F558C"/>
    <w:rsid w:val="003116D4"/>
    <w:rsid w:val="00322C68"/>
    <w:rsid w:val="0035040F"/>
    <w:rsid w:val="00375401"/>
    <w:rsid w:val="00396459"/>
    <w:rsid w:val="00396B10"/>
    <w:rsid w:val="003A4305"/>
    <w:rsid w:val="003A7A6F"/>
    <w:rsid w:val="00420002"/>
    <w:rsid w:val="00427E96"/>
    <w:rsid w:val="0053601B"/>
    <w:rsid w:val="00555AA7"/>
    <w:rsid w:val="005652AA"/>
    <w:rsid w:val="00586C76"/>
    <w:rsid w:val="005D6090"/>
    <w:rsid w:val="00603A46"/>
    <w:rsid w:val="0061682C"/>
    <w:rsid w:val="00636CD3"/>
    <w:rsid w:val="00651F8E"/>
    <w:rsid w:val="00663190"/>
    <w:rsid w:val="00675048"/>
    <w:rsid w:val="0068292E"/>
    <w:rsid w:val="006A67AB"/>
    <w:rsid w:val="006B563E"/>
    <w:rsid w:val="006C7E57"/>
    <w:rsid w:val="006D428D"/>
    <w:rsid w:val="006D6BDF"/>
    <w:rsid w:val="00743B8E"/>
    <w:rsid w:val="007559AC"/>
    <w:rsid w:val="00755F62"/>
    <w:rsid w:val="00784250"/>
    <w:rsid w:val="007C0104"/>
    <w:rsid w:val="007C43AC"/>
    <w:rsid w:val="007E249B"/>
    <w:rsid w:val="007F339A"/>
    <w:rsid w:val="00805480"/>
    <w:rsid w:val="0081649D"/>
    <w:rsid w:val="00845B2F"/>
    <w:rsid w:val="00860878"/>
    <w:rsid w:val="00866620"/>
    <w:rsid w:val="008D030A"/>
    <w:rsid w:val="00900D20"/>
    <w:rsid w:val="00937935"/>
    <w:rsid w:val="009A10C8"/>
    <w:rsid w:val="009B1D59"/>
    <w:rsid w:val="009D0B68"/>
    <w:rsid w:val="00A10ABA"/>
    <w:rsid w:val="00A51223"/>
    <w:rsid w:val="00A96152"/>
    <w:rsid w:val="00AB34C3"/>
    <w:rsid w:val="00AC32D2"/>
    <w:rsid w:val="00AE7580"/>
    <w:rsid w:val="00B14A98"/>
    <w:rsid w:val="00BA2A16"/>
    <w:rsid w:val="00BB4ECD"/>
    <w:rsid w:val="00BD19FC"/>
    <w:rsid w:val="00BF0087"/>
    <w:rsid w:val="00C07C8E"/>
    <w:rsid w:val="00C116B4"/>
    <w:rsid w:val="00C54F60"/>
    <w:rsid w:val="00C74761"/>
    <w:rsid w:val="00D13C75"/>
    <w:rsid w:val="00D206F1"/>
    <w:rsid w:val="00D57583"/>
    <w:rsid w:val="00D66277"/>
    <w:rsid w:val="00D85B9A"/>
    <w:rsid w:val="00DB0507"/>
    <w:rsid w:val="00DB3B80"/>
    <w:rsid w:val="00DC2C5E"/>
    <w:rsid w:val="00DD1894"/>
    <w:rsid w:val="00DD72E9"/>
    <w:rsid w:val="00E002F8"/>
    <w:rsid w:val="00E12A0F"/>
    <w:rsid w:val="00EA3C62"/>
    <w:rsid w:val="00EC020D"/>
    <w:rsid w:val="00EC435C"/>
    <w:rsid w:val="00ED0D53"/>
    <w:rsid w:val="00F07F70"/>
    <w:rsid w:val="00F335E0"/>
    <w:rsid w:val="00FD2323"/>
    <w:rsid w:val="00FD2985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257A"/>
  <w14:defaultImageDpi w14:val="32767"/>
  <w15:chartTrackingRefBased/>
  <w15:docId w15:val="{0662D228-5D7A-134F-84FE-5835066A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122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649D"/>
  </w:style>
  <w:style w:type="character" w:styleId="Hyperlink">
    <w:name w:val="Hyperlink"/>
    <w:basedOn w:val="DefaultParagraphFont"/>
    <w:uiPriority w:val="99"/>
    <w:unhideWhenUsed/>
    <w:rsid w:val="008164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164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6F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4250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2F558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2A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2A0F"/>
  </w:style>
  <w:style w:type="paragraph" w:styleId="Footer">
    <w:name w:val="footer"/>
    <w:basedOn w:val="Normal"/>
    <w:link w:val="FooterChar"/>
    <w:uiPriority w:val="99"/>
    <w:unhideWhenUsed/>
    <w:rsid w:val="00E12A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ct4inclus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act4inclus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Bannister</dc:creator>
  <cp:keywords/>
  <dc:description/>
  <cp:lastModifiedBy>Ann Bannister</cp:lastModifiedBy>
  <cp:revision>5</cp:revision>
  <cp:lastPrinted>2019-12-30T15:44:00Z</cp:lastPrinted>
  <dcterms:created xsi:type="dcterms:W3CDTF">2023-09-27T08:43:00Z</dcterms:created>
  <dcterms:modified xsi:type="dcterms:W3CDTF">2023-09-27T08:50:00Z</dcterms:modified>
</cp:coreProperties>
</file>